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1D" w:rsidRDefault="0028551D" w:rsidP="0028551D">
      <w:pPr>
        <w:spacing w:after="0"/>
      </w:pPr>
      <w:bookmarkStart w:id="0" w:name="_GoBack"/>
      <w:bookmarkEnd w:id="0"/>
    </w:p>
    <w:p w:rsidR="0028551D" w:rsidRPr="009219BC" w:rsidRDefault="0028551D" w:rsidP="0028551D">
      <w:pPr>
        <w:spacing w:after="0"/>
        <w:rPr>
          <w:b/>
        </w:rPr>
      </w:pPr>
      <w:r w:rsidRPr="009219BC">
        <w:rPr>
          <w:b/>
        </w:rPr>
        <w:t xml:space="preserve">Task </w:t>
      </w:r>
      <w:proofErr w:type="gramStart"/>
      <w:r w:rsidRPr="009219BC">
        <w:rPr>
          <w:b/>
        </w:rPr>
        <w:t>1 :</w:t>
      </w:r>
      <w:proofErr w:type="gramEnd"/>
      <w:r w:rsidRPr="009219BC">
        <w:rPr>
          <w:b/>
        </w:rPr>
        <w:t xml:space="preserve"> </w:t>
      </w:r>
    </w:p>
    <w:p w:rsidR="0028551D" w:rsidRDefault="0028551D" w:rsidP="0028551D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9219BC">
        <w:rPr>
          <w:rFonts w:ascii="Arial" w:hAnsi="Arial" w:cs="Arial"/>
          <w:b/>
          <w:sz w:val="18"/>
          <w:szCs w:val="18"/>
        </w:rPr>
        <w:t>show</w:t>
      </w:r>
      <w:proofErr w:type="gramEnd"/>
      <w:r w:rsidRPr="009219BC">
        <w:rPr>
          <w:rFonts w:ascii="Arial" w:hAnsi="Arial" w:cs="Arial"/>
          <w:b/>
          <w:sz w:val="18"/>
          <w:szCs w:val="18"/>
        </w:rPr>
        <w:t xml:space="preserve"> SKU on product drop down options</w:t>
      </w:r>
      <w:r w:rsidRPr="009219BC">
        <w:rPr>
          <w:rFonts w:ascii="Arial" w:hAnsi="Arial" w:cs="Arial"/>
          <w:b/>
          <w:sz w:val="18"/>
          <w:szCs w:val="18"/>
        </w:rPr>
        <w:br/>
      </w:r>
      <w:r w:rsidRPr="0028551D">
        <w:rPr>
          <w:rFonts w:ascii="Arial" w:hAnsi="Arial" w:cs="Arial"/>
          <w:noProof/>
          <w:sz w:val="18"/>
          <w:szCs w:val="18"/>
        </w:rPr>
        <w:drawing>
          <wp:inline distT="114300" distB="114300" distL="114300" distR="114300">
            <wp:extent cx="5505450" cy="1381125"/>
            <wp:effectExtent l="0" t="0" r="0" b="0"/>
            <wp:docPr id="2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1381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8551D" w:rsidRDefault="0028551D" w:rsidP="0028551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  <w:t xml:space="preserve">So, if you take a look at this </w:t>
      </w:r>
      <w:proofErr w:type="gramStart"/>
      <w:r>
        <w:rPr>
          <w:rFonts w:ascii="Arial" w:hAnsi="Arial" w:cs="Arial"/>
          <w:sz w:val="18"/>
          <w:szCs w:val="18"/>
        </w:rPr>
        <w:t>URL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28551D">
        <w:rPr>
          <w:rFonts w:ascii="Arial" w:hAnsi="Arial" w:cs="Arial"/>
          <w:sz w:val="18"/>
          <w:szCs w:val="18"/>
        </w:rPr>
        <w:t>http://digi4u.dev.pogo-digital.co.uk/2-in-1-type-c-micro-usb-data-sync-charger-charging-cable-for-new-macbook/</w:t>
      </w:r>
    </w:p>
    <w:p w:rsidR="0028551D" w:rsidRDefault="0028551D" w:rsidP="0028551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It will look like shown below</w:t>
      </w:r>
    </w:p>
    <w:p w:rsidR="0028551D" w:rsidRDefault="003116E5" w:rsidP="0028551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5pt;height:206.5pt">
            <v:imagedata r:id="rId6" o:title="sample-product" cropbottom="22689f" cropleft="3949f" cropright="7205f"/>
          </v:shape>
        </w:pict>
      </w:r>
    </w:p>
    <w:p w:rsidR="0028551D" w:rsidRDefault="0028551D" w:rsidP="0028551D">
      <w:pPr>
        <w:spacing w:after="0"/>
        <w:rPr>
          <w:rFonts w:ascii="Arial" w:hAnsi="Arial" w:cs="Arial"/>
          <w:sz w:val="18"/>
          <w:szCs w:val="18"/>
        </w:rPr>
      </w:pPr>
    </w:p>
    <w:p w:rsidR="0028551D" w:rsidRDefault="0028551D" w:rsidP="0028551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  <w:t>All products with custom option already specified SKU like below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  <w:r>
        <w:rPr>
          <w:noProof/>
        </w:rPr>
        <w:drawing>
          <wp:inline distT="0" distB="0" distL="0" distR="0">
            <wp:extent cx="5902852" cy="1595887"/>
            <wp:effectExtent l="19050" t="0" r="2648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3145" b="28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852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32D" w:rsidRDefault="00E3532D" w:rsidP="0028551D">
      <w:pPr>
        <w:spacing w:after="0"/>
        <w:rPr>
          <w:rFonts w:ascii="Arial" w:hAnsi="Arial" w:cs="Arial"/>
          <w:sz w:val="18"/>
          <w:szCs w:val="18"/>
        </w:rPr>
      </w:pPr>
    </w:p>
    <w:p w:rsidR="0028551D" w:rsidRDefault="00EF4623" w:rsidP="0028551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 need to append current product SKU + custom option SKU.</w:t>
      </w:r>
    </w:p>
    <w:p w:rsidR="00EF4623" w:rsidRDefault="00EF4623" w:rsidP="0028551D">
      <w:pPr>
        <w:spacing w:after="0"/>
      </w:pPr>
      <w:r>
        <w:t xml:space="preserve">Current product SKU </w:t>
      </w:r>
      <w:proofErr w:type="gramStart"/>
      <w:r>
        <w:t>is :</w:t>
      </w:r>
      <w:proofErr w:type="gramEnd"/>
      <w:r>
        <w:t xml:space="preserve"> </w:t>
      </w:r>
      <w:r w:rsidRPr="00EF4623">
        <w:t>cnt-cb-typec-mcr5-2in1</w:t>
      </w:r>
      <w:r>
        <w:t xml:space="preserve"> + Blacks SKU is (BK) </w:t>
      </w:r>
    </w:p>
    <w:p w:rsidR="00EF4623" w:rsidRPr="00EF4623" w:rsidRDefault="00EF4623" w:rsidP="0028551D">
      <w:pPr>
        <w:spacing w:after="0"/>
        <w:rPr>
          <w:b/>
        </w:rPr>
      </w:pPr>
      <w:r>
        <w:t xml:space="preserve">Result will be = </w:t>
      </w:r>
      <w:r w:rsidRPr="00EF4623">
        <w:t>cnt-cb-typec-mcr5-2in1</w:t>
      </w:r>
      <w:r>
        <w:t>-bk for each products.</w:t>
      </w:r>
    </w:p>
    <w:sectPr w:rsidR="00EF4623" w:rsidRPr="00EF4623" w:rsidSect="0028551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551D"/>
    <w:rsid w:val="00010C7B"/>
    <w:rsid w:val="0012490A"/>
    <w:rsid w:val="001435D2"/>
    <w:rsid w:val="001921B1"/>
    <w:rsid w:val="002345A1"/>
    <w:rsid w:val="00263158"/>
    <w:rsid w:val="0028551D"/>
    <w:rsid w:val="002B702A"/>
    <w:rsid w:val="002E1E80"/>
    <w:rsid w:val="00303AE1"/>
    <w:rsid w:val="003116E5"/>
    <w:rsid w:val="00314CA8"/>
    <w:rsid w:val="00385C35"/>
    <w:rsid w:val="0042475E"/>
    <w:rsid w:val="004809C7"/>
    <w:rsid w:val="004A610C"/>
    <w:rsid w:val="004E6C13"/>
    <w:rsid w:val="004F29F6"/>
    <w:rsid w:val="00517BCD"/>
    <w:rsid w:val="00543F4F"/>
    <w:rsid w:val="00552E50"/>
    <w:rsid w:val="00567F9C"/>
    <w:rsid w:val="00577911"/>
    <w:rsid w:val="005C2B8B"/>
    <w:rsid w:val="005D275F"/>
    <w:rsid w:val="00646056"/>
    <w:rsid w:val="00657BD3"/>
    <w:rsid w:val="00680CC6"/>
    <w:rsid w:val="006975D9"/>
    <w:rsid w:val="006B19BB"/>
    <w:rsid w:val="007163C7"/>
    <w:rsid w:val="0073449B"/>
    <w:rsid w:val="0074784D"/>
    <w:rsid w:val="0079644F"/>
    <w:rsid w:val="007B3623"/>
    <w:rsid w:val="007E5B92"/>
    <w:rsid w:val="008040DD"/>
    <w:rsid w:val="0081383B"/>
    <w:rsid w:val="008207C1"/>
    <w:rsid w:val="008746C1"/>
    <w:rsid w:val="008C4A38"/>
    <w:rsid w:val="008F0B01"/>
    <w:rsid w:val="008F764F"/>
    <w:rsid w:val="00907CF8"/>
    <w:rsid w:val="009219BC"/>
    <w:rsid w:val="0093179D"/>
    <w:rsid w:val="009334F6"/>
    <w:rsid w:val="00972801"/>
    <w:rsid w:val="009F76EA"/>
    <w:rsid w:val="00A80406"/>
    <w:rsid w:val="00AE6715"/>
    <w:rsid w:val="00B47D48"/>
    <w:rsid w:val="00BA1898"/>
    <w:rsid w:val="00BB4C4C"/>
    <w:rsid w:val="00BC7B02"/>
    <w:rsid w:val="00C129BD"/>
    <w:rsid w:val="00C43CBE"/>
    <w:rsid w:val="00C55F97"/>
    <w:rsid w:val="00C71B45"/>
    <w:rsid w:val="00C76F01"/>
    <w:rsid w:val="00CC4A03"/>
    <w:rsid w:val="00D15140"/>
    <w:rsid w:val="00D40F02"/>
    <w:rsid w:val="00D4151C"/>
    <w:rsid w:val="00D41846"/>
    <w:rsid w:val="00D508DC"/>
    <w:rsid w:val="00D822C5"/>
    <w:rsid w:val="00DB2CE0"/>
    <w:rsid w:val="00DC4013"/>
    <w:rsid w:val="00DF4373"/>
    <w:rsid w:val="00E16007"/>
    <w:rsid w:val="00E3532D"/>
    <w:rsid w:val="00E470DC"/>
    <w:rsid w:val="00E57EC6"/>
    <w:rsid w:val="00E6516C"/>
    <w:rsid w:val="00E9456B"/>
    <w:rsid w:val="00E97B41"/>
    <w:rsid w:val="00EF4623"/>
    <w:rsid w:val="00EF7AA8"/>
    <w:rsid w:val="00F55915"/>
    <w:rsid w:val="00F6054E"/>
    <w:rsid w:val="00F6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8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5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4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Susheel Kumar</dc:creator>
  <cp:lastModifiedBy>Imvisile Solution</cp:lastModifiedBy>
  <cp:revision>6</cp:revision>
  <dcterms:created xsi:type="dcterms:W3CDTF">2016-04-20T10:58:00Z</dcterms:created>
  <dcterms:modified xsi:type="dcterms:W3CDTF">2016-04-23T05:49:00Z</dcterms:modified>
</cp:coreProperties>
</file>